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E" w:rsidRPr="009C0CB1" w:rsidRDefault="000F01EE" w:rsidP="000F01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B1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83"/>
        <w:gridCol w:w="1258"/>
        <w:gridCol w:w="852"/>
        <w:gridCol w:w="895"/>
        <w:gridCol w:w="697"/>
        <w:gridCol w:w="715"/>
        <w:gridCol w:w="705"/>
      </w:tblGrid>
      <w:tr w:rsidR="000F01EE" w:rsidRPr="009C0CB1" w:rsidTr="00FB707C">
        <w:tc>
          <w:tcPr>
            <w:tcW w:w="1882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Dasar-Dasar</w:t>
            </w:r>
            <w:proofErr w:type="spellEnd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1259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0F01EE" w:rsidRPr="009C0CB1" w:rsidRDefault="00E84986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bookmarkEnd w:id="0"/>
          </w:p>
        </w:tc>
        <w:tc>
          <w:tcPr>
            <w:tcW w:w="71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0F01EE" w:rsidRPr="009C0CB1" w:rsidTr="00FB707C">
        <w:tc>
          <w:tcPr>
            <w:tcW w:w="1882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882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0F01EE" w:rsidRPr="009C0CB1" w:rsidRDefault="000F01EE" w:rsidP="00E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1EE" w:rsidRPr="009C0CB1" w:rsidRDefault="000F01EE" w:rsidP="000F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0F01EE" w:rsidRPr="009C0CB1" w:rsidTr="00FB707C">
        <w:tc>
          <w:tcPr>
            <w:tcW w:w="1637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bidang-bidang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layanan-layanan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di Indonesia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1EE" w:rsidRPr="009C0CB1" w:rsidTr="00FB707C">
        <w:tc>
          <w:tcPr>
            <w:tcW w:w="1637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asas-asas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bidang-bidang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di Indonesia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</w:p>
        </w:tc>
      </w:tr>
    </w:tbl>
    <w:p w:rsidR="000F01EE" w:rsidRPr="009C0CB1" w:rsidRDefault="000F01EE" w:rsidP="000F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2234" w:type="dxa"/>
          </w:tcPr>
          <w:p w:rsidR="000F01EE" w:rsidRPr="00AA56AB" w:rsidRDefault="000F01EE" w:rsidP="00FB707C">
            <w:pPr>
              <w:ind w:left="-58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ceramah, 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di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urgensi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2234" w:type="dxa"/>
          </w:tcPr>
          <w:p w:rsidR="000F01EE" w:rsidRPr="00AA56AB" w:rsidRDefault="000F01EE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(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filosofi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pendidikan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hokum,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relegius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keislaman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(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perlunya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 BK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5C40BF" w:rsidRDefault="000F01EE" w:rsidP="000F01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5C40BF" w:rsidRDefault="000F01EE" w:rsidP="000F01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0BF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68" w:type="dxa"/>
            <w:gridSpan w:val="5"/>
          </w:tcPr>
          <w:p w:rsidR="000F01EE" w:rsidRPr="00593900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00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ind w:left="-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ind w:left="-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tipe-tipe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ind w:left="-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ind w:left="-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diagnosi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prognosi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follow up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ind w:left="-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menelaah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persoalan-persoalan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follow </w:t>
            </w:r>
            <w:r w:rsidRPr="008913A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persoalan-persoalan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Persoalan-persoalan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ind w:left="-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0F01EE" w:rsidRPr="009C0CB1" w:rsidRDefault="000F01EE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menelaah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DISKUSI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234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1-14</w:t>
            </w:r>
          </w:p>
        </w:tc>
        <w:tc>
          <w:tcPr>
            <w:tcW w:w="2234" w:type="dxa"/>
          </w:tcPr>
          <w:p w:rsidR="000F01EE" w:rsidRPr="009C0CB1" w:rsidRDefault="000F01EE" w:rsidP="00FB707C">
            <w:pPr>
              <w:ind w:left="-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0F01EE" w:rsidRPr="009C0CB1" w:rsidRDefault="000F01EE" w:rsidP="000F01EE">
            <w:pPr>
              <w:pStyle w:val="ListParagraph"/>
              <w:numPr>
                <w:ilvl w:val="0"/>
                <w:numId w:val="15"/>
              </w:numPr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5"/>
              </w:numPr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0F01EE" w:rsidRPr="009C0CB1" w:rsidRDefault="000F01EE" w:rsidP="000F01EE">
            <w:pPr>
              <w:pStyle w:val="ListParagraph"/>
              <w:numPr>
                <w:ilvl w:val="0"/>
                <w:numId w:val="15"/>
              </w:numPr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</w:tc>
        <w:tc>
          <w:tcPr>
            <w:tcW w:w="1458" w:type="dxa"/>
          </w:tcPr>
          <w:p w:rsidR="000F01EE" w:rsidRPr="009C0CB1" w:rsidRDefault="000F01EE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EE" w:rsidRPr="009C0CB1" w:rsidTr="00FB707C">
        <w:tc>
          <w:tcPr>
            <w:tcW w:w="1278" w:type="dxa"/>
          </w:tcPr>
          <w:p w:rsidR="000F01EE" w:rsidRPr="009C0CB1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68" w:type="dxa"/>
            <w:gridSpan w:val="5"/>
          </w:tcPr>
          <w:p w:rsidR="000F01EE" w:rsidRPr="00593900" w:rsidRDefault="000F01EE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00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</w:tr>
    </w:tbl>
    <w:p w:rsidR="000F01EE" w:rsidRPr="009C0CB1" w:rsidRDefault="000F01EE" w:rsidP="000F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1EE" w:rsidRPr="009C0CB1" w:rsidRDefault="000F01EE" w:rsidP="000F01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CB1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9C0CB1">
        <w:rPr>
          <w:rFonts w:ascii="Times New Roman" w:hAnsi="Times New Roman" w:cs="Times New Roman"/>
          <w:b/>
          <w:sz w:val="24"/>
          <w:szCs w:val="24"/>
        </w:rPr>
        <w:t>:</w:t>
      </w:r>
    </w:p>
    <w:p w:rsidR="000F01EE" w:rsidRPr="009C0CB1" w:rsidRDefault="000F01EE" w:rsidP="000F01EE">
      <w:pPr>
        <w:pStyle w:val="ListParagraph"/>
        <w:numPr>
          <w:ilvl w:val="0"/>
          <w:numId w:val="1"/>
        </w:numPr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B1">
        <w:rPr>
          <w:rFonts w:ascii="Times New Roman" w:eastAsia="Times New Roman" w:hAnsi="Times New Roman" w:cs="Times New Roman"/>
          <w:sz w:val="24"/>
          <w:szCs w:val="24"/>
        </w:rPr>
        <w:t>Prayitno &amp; Erman Amti. 2009. Dasar-Dasar Bimbingan Dan Konseling. Jakarta: PT. Rineka cipta.</w:t>
      </w:r>
    </w:p>
    <w:p w:rsidR="000F01EE" w:rsidRPr="009C0CB1" w:rsidRDefault="000F01EE" w:rsidP="000F01EE">
      <w:pPr>
        <w:pStyle w:val="ListParagraph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C0CB1">
        <w:rPr>
          <w:rFonts w:ascii="Times New Roman" w:eastAsia="Times New Roman" w:hAnsi="Times New Roman" w:cs="Times New Roman"/>
          <w:sz w:val="24"/>
          <w:szCs w:val="24"/>
        </w:rPr>
        <w:t>Yusuf, S dan Nurihsan, A. J. 2010. Landasan Bimbingan dan Konseling. Bandung: Remaja Rosdakarya.</w:t>
      </w:r>
    </w:p>
    <w:p w:rsidR="000F01EE" w:rsidRPr="009C0CB1" w:rsidRDefault="000F01EE" w:rsidP="000F01EE">
      <w:pPr>
        <w:pStyle w:val="ListParagraph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C0CB1">
        <w:rPr>
          <w:rFonts w:ascii="Times New Roman" w:eastAsia="Times New Roman" w:hAnsi="Times New Roman" w:cs="Times New Roman"/>
          <w:sz w:val="24"/>
          <w:szCs w:val="24"/>
        </w:rPr>
        <w:t>Depdiknas. 2008. Penataa Pendidikan Profesional Konselor dan Layanan BK dalam Jalur Pendidikan Formal. Bandung: Jurusan PPB FIP UPI</w:t>
      </w:r>
    </w:p>
    <w:p w:rsidR="000F01EE" w:rsidRPr="009C0CB1" w:rsidRDefault="000F01EE" w:rsidP="000F01EE">
      <w:pPr>
        <w:pStyle w:val="ListParagraph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Permendikbud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No.111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Konseling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CB1">
        <w:rPr>
          <w:rFonts w:ascii="Times New Roman" w:eastAsia="Times New Roman" w:hAnsi="Times New Roman" w:cs="Times New Roman"/>
          <w:sz w:val="24"/>
          <w:szCs w:val="24"/>
          <w:lang w:val="en-US"/>
        </w:rPr>
        <w:t>Menengah</w:t>
      </w:r>
      <w:proofErr w:type="spellEnd"/>
    </w:p>
    <w:p w:rsidR="00FF22BC" w:rsidRDefault="000F01EE" w:rsidP="00F87B5D">
      <w:pPr>
        <w:pStyle w:val="ListParagraph"/>
        <w:numPr>
          <w:ilvl w:val="0"/>
          <w:numId w:val="1"/>
        </w:numPr>
        <w:ind w:left="283"/>
        <w:jc w:val="both"/>
      </w:pP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Permen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Kualifikasi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>Konselor</w:t>
      </w:r>
      <w:proofErr w:type="spellEnd"/>
      <w:r w:rsidRPr="00F87B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FF22BC" w:rsidSect="000F01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168"/>
    <w:multiLevelType w:val="hybridMultilevel"/>
    <w:tmpl w:val="E38293E4"/>
    <w:lvl w:ilvl="0" w:tplc="1FA45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3C6"/>
    <w:multiLevelType w:val="hybridMultilevel"/>
    <w:tmpl w:val="E968FE46"/>
    <w:lvl w:ilvl="0" w:tplc="C05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D30C0"/>
    <w:multiLevelType w:val="hybridMultilevel"/>
    <w:tmpl w:val="74E639EC"/>
    <w:lvl w:ilvl="0" w:tplc="82208D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327F"/>
    <w:multiLevelType w:val="hybridMultilevel"/>
    <w:tmpl w:val="26FA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4981"/>
    <w:multiLevelType w:val="hybridMultilevel"/>
    <w:tmpl w:val="A1B06AB8"/>
    <w:lvl w:ilvl="0" w:tplc="BD60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0A88"/>
    <w:multiLevelType w:val="hybridMultilevel"/>
    <w:tmpl w:val="E1308ABE"/>
    <w:lvl w:ilvl="0" w:tplc="3B5CBB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E1F"/>
    <w:multiLevelType w:val="hybridMultilevel"/>
    <w:tmpl w:val="D04CB198"/>
    <w:lvl w:ilvl="0" w:tplc="C9426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17890"/>
    <w:multiLevelType w:val="hybridMultilevel"/>
    <w:tmpl w:val="DE9459EA"/>
    <w:lvl w:ilvl="0" w:tplc="D194C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1E52"/>
    <w:multiLevelType w:val="hybridMultilevel"/>
    <w:tmpl w:val="E384D43E"/>
    <w:lvl w:ilvl="0" w:tplc="F828B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37D0"/>
    <w:multiLevelType w:val="hybridMultilevel"/>
    <w:tmpl w:val="1848CDFA"/>
    <w:lvl w:ilvl="0" w:tplc="ACE081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28F8"/>
    <w:multiLevelType w:val="hybridMultilevel"/>
    <w:tmpl w:val="B9709A7E"/>
    <w:lvl w:ilvl="0" w:tplc="4D5C5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363F"/>
    <w:multiLevelType w:val="hybridMultilevel"/>
    <w:tmpl w:val="E1BC8088"/>
    <w:lvl w:ilvl="0" w:tplc="79342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1651B"/>
    <w:multiLevelType w:val="hybridMultilevel"/>
    <w:tmpl w:val="6966DE66"/>
    <w:lvl w:ilvl="0" w:tplc="A99AF8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9523A"/>
    <w:multiLevelType w:val="hybridMultilevel"/>
    <w:tmpl w:val="13B44EF4"/>
    <w:lvl w:ilvl="0" w:tplc="73BC5A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10244"/>
    <w:multiLevelType w:val="hybridMultilevel"/>
    <w:tmpl w:val="D91206C2"/>
    <w:lvl w:ilvl="0" w:tplc="8AEACE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E"/>
    <w:rsid w:val="000F01EE"/>
    <w:rsid w:val="00653BC1"/>
    <w:rsid w:val="006F4CBC"/>
    <w:rsid w:val="00E84986"/>
    <w:rsid w:val="00F87B5D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F01E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01E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F01E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01E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2017-08-18T04:10:00Z</cp:lastPrinted>
  <dcterms:created xsi:type="dcterms:W3CDTF">2017-03-14T13:22:00Z</dcterms:created>
  <dcterms:modified xsi:type="dcterms:W3CDTF">2017-08-18T04:12:00Z</dcterms:modified>
</cp:coreProperties>
</file>