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528"/>
        <w:gridCol w:w="3402"/>
      </w:tblGrid>
      <w:tr w:rsidR="00524B3D" w:rsidRPr="00284C38" w:rsidTr="004110A4">
        <w:trPr>
          <w:cantSplit/>
          <w:trHeight w:val="562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524B3D" w:rsidRPr="004110A4" w:rsidRDefault="00524B3D" w:rsidP="001765EC">
            <w:pPr>
              <w:spacing w:line="276" w:lineRule="auto"/>
              <w:ind w:right="-959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id-ID"/>
              </w:rPr>
            </w:pPr>
            <w:r w:rsidRPr="004110A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Nama </w:t>
            </w:r>
            <w:proofErr w:type="spellStart"/>
            <w:r w:rsidRPr="004110A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Dosen</w:t>
            </w:r>
            <w:proofErr w:type="spellEnd"/>
            <w:r w:rsidRPr="004110A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10A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Tetap</w:t>
            </w:r>
            <w:proofErr w:type="spellEnd"/>
            <w:r w:rsidRPr="004110A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id-ID"/>
              </w:rPr>
              <w:t xml:space="preserve"> *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CCCCCC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id-ID"/>
              </w:rPr>
            </w:pPr>
            <w:r w:rsidRPr="004110A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NIDN**</w:t>
            </w:r>
          </w:p>
        </w:tc>
      </w:tr>
      <w:tr w:rsidR="00524B3D" w:rsidRPr="00284C38" w:rsidTr="004110A4">
        <w:trPr>
          <w:cantSplit/>
          <w:trHeight w:val="272"/>
        </w:trPr>
        <w:tc>
          <w:tcPr>
            <w:tcW w:w="1101" w:type="dxa"/>
            <w:tcBorders>
              <w:top w:val="double" w:sz="4" w:space="0" w:color="auto"/>
            </w:tcBorders>
            <w:vAlign w:val="center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(1)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(2)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(3)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rPr>
                <w:rFonts w:ascii="Times New Roman" w:hAnsi="Times New Roman"/>
                <w:bCs/>
                <w:color w:val="000000"/>
                <w:sz w:val="32"/>
                <w:szCs w:val="32"/>
                <w:lang w:val="id-ID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Dr. </w:t>
            </w: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  <w:lang w:val="id-ID"/>
              </w:rPr>
              <w:t xml:space="preserve">H. </w:t>
            </w: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G</w:t>
            </w: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  <w:lang w:val="id-ID"/>
              </w:rPr>
              <w:t>t.</w:t>
            </w: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Irhamni</w:t>
            </w:r>
            <w:proofErr w:type="spellEnd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, MT</w:t>
            </w: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  <w:lang w:val="id-ID"/>
              </w:rPr>
              <w:t xml:space="preserve"> </w:t>
            </w:r>
          </w:p>
        </w:tc>
        <w:tc>
          <w:tcPr>
            <w:tcW w:w="3402" w:type="dxa"/>
          </w:tcPr>
          <w:p w:rsidR="00524B3D" w:rsidRPr="004110A4" w:rsidRDefault="00524B3D" w:rsidP="00A9152B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1131105701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spacing w:line="276" w:lineRule="auto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Dr. H.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Jarkawi</w:t>
            </w:r>
            <w:proofErr w:type="spellEnd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M.M.Pd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0001046212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spacing w:line="276" w:lineRule="auto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Drs. H.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Sultani</w:t>
            </w:r>
            <w:proofErr w:type="spellEnd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M.M.Pd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1109045701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spacing w:line="276" w:lineRule="auto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Dr.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Kasypul</w:t>
            </w:r>
            <w:proofErr w:type="spellEnd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Anwar,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M.M.Pd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8883000016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spacing w:line="276" w:lineRule="auto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Didi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Susanto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S.Sos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M.Kom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M.Pd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1101058401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rPr>
                <w:sz w:val="32"/>
                <w:szCs w:val="32"/>
              </w:rPr>
            </w:pPr>
            <w:r w:rsidRPr="004110A4">
              <w:rPr>
                <w:rFonts w:ascii="Times New Roman" w:hAnsi="Times New Roman"/>
                <w:sz w:val="32"/>
                <w:szCs w:val="32"/>
              </w:rPr>
              <w:t xml:space="preserve">M.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Yuliansyah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S.Pd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M.Pd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1117077702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rPr>
                <w:sz w:val="32"/>
                <w:szCs w:val="32"/>
              </w:rPr>
            </w:pP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Khairullah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S.Ag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M.Pd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1109077501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rPr>
                <w:sz w:val="32"/>
                <w:szCs w:val="32"/>
              </w:rPr>
            </w:pP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Mahfuz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S.Pd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>., M.M</w:t>
            </w:r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1128066101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rPr>
                <w:sz w:val="32"/>
                <w:szCs w:val="32"/>
              </w:rPr>
            </w:pP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Sabit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Thohari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S.Psi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M.Psi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Psikolog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1106078401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rPr>
                <w:sz w:val="32"/>
                <w:szCs w:val="32"/>
              </w:rPr>
            </w:pPr>
            <w:r w:rsidRPr="004110A4">
              <w:rPr>
                <w:rFonts w:ascii="Times New Roman" w:hAnsi="Times New Roman"/>
                <w:sz w:val="32"/>
                <w:szCs w:val="32"/>
              </w:rPr>
              <w:t xml:space="preserve">Dra.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Husnul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Madihah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M.M.Pd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1107046401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rPr>
                <w:sz w:val="32"/>
                <w:szCs w:val="32"/>
              </w:rPr>
            </w:pPr>
            <w:r w:rsidRPr="004110A4">
              <w:rPr>
                <w:rFonts w:ascii="Times New Roman" w:hAnsi="Times New Roman"/>
                <w:sz w:val="32"/>
                <w:szCs w:val="32"/>
              </w:rPr>
              <w:t xml:space="preserve">Dr.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Hj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. Ani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Wardah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S.Pd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M.Pd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1114046401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rPr>
                <w:sz w:val="32"/>
                <w:szCs w:val="32"/>
              </w:rPr>
            </w:pPr>
            <w:r w:rsidRPr="004110A4">
              <w:rPr>
                <w:rFonts w:ascii="Times New Roman" w:hAnsi="Times New Roman"/>
                <w:sz w:val="32"/>
                <w:szCs w:val="32"/>
              </w:rPr>
              <w:t xml:space="preserve">Dra.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Hj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Nurul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Aulia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M.M.Pd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1120116001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rPr>
                <w:sz w:val="32"/>
                <w:szCs w:val="32"/>
              </w:rPr>
            </w:pP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Farial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S.Psi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M.Pd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1105056601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rPr>
                <w:sz w:val="32"/>
                <w:szCs w:val="32"/>
              </w:rPr>
            </w:pP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Ainun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Heiriyah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S.Pd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M.Pd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1103018501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rPr>
                <w:sz w:val="32"/>
                <w:szCs w:val="32"/>
              </w:rPr>
            </w:pP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Aminah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S.Pd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M.Pd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1111108001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rPr>
                <w:sz w:val="32"/>
                <w:szCs w:val="32"/>
              </w:rPr>
            </w:pP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Nurmiati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S.Pd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M.Pd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1104068406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rPr>
                <w:sz w:val="32"/>
                <w:szCs w:val="32"/>
              </w:rPr>
            </w:pP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Eka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 Sri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Handayani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S.Psi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M.Psi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Psikolog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1102058302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spacing w:line="276" w:lineRule="auto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sz w:val="32"/>
                <w:szCs w:val="32"/>
              </w:rPr>
              <w:t xml:space="preserve">Zainal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Fauzi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S.Pd</w:t>
            </w:r>
            <w:proofErr w:type="spellEnd"/>
            <w:r w:rsidRPr="004110A4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spellStart"/>
            <w:r w:rsidRPr="004110A4">
              <w:rPr>
                <w:rFonts w:ascii="Times New Roman" w:hAnsi="Times New Roman"/>
                <w:sz w:val="32"/>
                <w:szCs w:val="32"/>
              </w:rPr>
              <w:t>M.Pd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1121077802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spacing w:line="276" w:lineRule="auto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Akhmad</w:t>
            </w:r>
            <w:proofErr w:type="spellEnd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Rizkhi</w:t>
            </w:r>
            <w:proofErr w:type="spellEnd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Ridhani</w:t>
            </w:r>
            <w:proofErr w:type="spellEnd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S.Pd</w:t>
            </w:r>
            <w:proofErr w:type="spellEnd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.,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M.Pd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1118019102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spacing w:line="276" w:lineRule="auto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Laelatul</w:t>
            </w:r>
            <w:proofErr w:type="spellEnd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Anisah</w:t>
            </w:r>
            <w:proofErr w:type="spellEnd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S.Pd</w:t>
            </w:r>
            <w:proofErr w:type="spellEnd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.,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M.Pd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1128066101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spacing w:line="276" w:lineRule="auto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Irfan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Fitriadi</w:t>
            </w:r>
            <w:proofErr w:type="spellEnd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S.Psi</w:t>
            </w:r>
            <w:proofErr w:type="spellEnd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.,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M.Psi</w:t>
            </w:r>
            <w:proofErr w:type="spellEnd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.,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Psikolog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1130056503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spacing w:line="276" w:lineRule="auto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Yulizar</w:t>
            </w:r>
            <w:proofErr w:type="spellEnd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Abidarda</w:t>
            </w:r>
            <w:proofErr w:type="spellEnd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, SE.,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S.Pd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1115058101</w:t>
            </w:r>
          </w:p>
        </w:tc>
      </w:tr>
      <w:tr w:rsidR="00524B3D" w:rsidRPr="00284C38" w:rsidTr="004110A4">
        <w:trPr>
          <w:cantSplit/>
        </w:trPr>
        <w:tc>
          <w:tcPr>
            <w:tcW w:w="1101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5528" w:type="dxa"/>
          </w:tcPr>
          <w:p w:rsidR="00524B3D" w:rsidRPr="004110A4" w:rsidRDefault="00524B3D" w:rsidP="00A9152B">
            <w:pPr>
              <w:spacing w:line="276" w:lineRule="auto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Eka</w:t>
            </w:r>
            <w:proofErr w:type="spellEnd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Prasetia</w:t>
            </w:r>
            <w:proofErr w:type="spellEnd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S.Pd</w:t>
            </w:r>
            <w:proofErr w:type="spellEnd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., </w:t>
            </w:r>
            <w:proofErr w:type="spellStart"/>
            <w:r w:rsidRPr="004110A4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M.Pd</w:t>
            </w:r>
            <w:proofErr w:type="spellEnd"/>
          </w:p>
        </w:tc>
        <w:tc>
          <w:tcPr>
            <w:tcW w:w="3402" w:type="dxa"/>
          </w:tcPr>
          <w:p w:rsidR="00524B3D" w:rsidRPr="004110A4" w:rsidRDefault="00524B3D" w:rsidP="00A9152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FF22BC" w:rsidRDefault="00FF22BC"/>
    <w:p w:rsidR="003C26DE" w:rsidRDefault="003C26DE">
      <w:bookmarkStart w:id="0" w:name="_GoBack"/>
      <w:bookmarkEnd w:id="0"/>
    </w:p>
    <w:sectPr w:rsidR="003C26DE" w:rsidSect="00411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61B"/>
    <w:multiLevelType w:val="hybridMultilevel"/>
    <w:tmpl w:val="2E168168"/>
    <w:lvl w:ilvl="0" w:tplc="056EA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EC"/>
    <w:rsid w:val="000B6588"/>
    <w:rsid w:val="001765EC"/>
    <w:rsid w:val="001E647A"/>
    <w:rsid w:val="00270C49"/>
    <w:rsid w:val="003C26DE"/>
    <w:rsid w:val="004110A4"/>
    <w:rsid w:val="00524B3D"/>
    <w:rsid w:val="00542E78"/>
    <w:rsid w:val="00663ABB"/>
    <w:rsid w:val="006B28A6"/>
    <w:rsid w:val="006F4CBC"/>
    <w:rsid w:val="0070697A"/>
    <w:rsid w:val="00881D36"/>
    <w:rsid w:val="00932A76"/>
    <w:rsid w:val="00BF7E91"/>
    <w:rsid w:val="00C54FDF"/>
    <w:rsid w:val="00E27CF0"/>
    <w:rsid w:val="00F62C47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1D220-51D4-4556-A70D-E6D725D8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5E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7</cp:revision>
  <dcterms:created xsi:type="dcterms:W3CDTF">2017-08-02T05:21:00Z</dcterms:created>
  <dcterms:modified xsi:type="dcterms:W3CDTF">2017-10-23T15:56:00Z</dcterms:modified>
</cp:coreProperties>
</file>