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CE" w:rsidRPr="00F25F12" w:rsidRDefault="005F03CE" w:rsidP="00F25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0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KETERANGAN PRIBADI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5812"/>
      </w:tblGrid>
      <w:tr w:rsidR="00C02984" w:rsidRPr="00F25F12" w:rsidTr="00F965D7">
        <w:tc>
          <w:tcPr>
            <w:tcW w:w="3119" w:type="dxa"/>
          </w:tcPr>
          <w:p w:rsidR="00F965D7" w:rsidRPr="00F25F12" w:rsidRDefault="00F965D7" w:rsidP="00F25F1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25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F965D7">
        <w:tc>
          <w:tcPr>
            <w:tcW w:w="3119" w:type="dxa"/>
          </w:tcPr>
          <w:p w:rsidR="00F965D7" w:rsidRPr="00F25F12" w:rsidRDefault="00F965D7" w:rsidP="00F25F1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panggilan</w:t>
            </w:r>
            <w:proofErr w:type="spellEnd"/>
          </w:p>
        </w:tc>
        <w:tc>
          <w:tcPr>
            <w:tcW w:w="425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F965D7">
        <w:tc>
          <w:tcPr>
            <w:tcW w:w="3119" w:type="dxa"/>
          </w:tcPr>
          <w:p w:rsidR="00F965D7" w:rsidRPr="00F25F12" w:rsidRDefault="00F965D7" w:rsidP="00F25F1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25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F965D7">
        <w:tc>
          <w:tcPr>
            <w:tcW w:w="3119" w:type="dxa"/>
          </w:tcPr>
          <w:p w:rsidR="00F965D7" w:rsidRPr="00F25F12" w:rsidRDefault="00F965D7" w:rsidP="00F25F1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Tempat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25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F965D7">
        <w:tc>
          <w:tcPr>
            <w:tcW w:w="3119" w:type="dxa"/>
          </w:tcPr>
          <w:p w:rsidR="00F965D7" w:rsidRPr="00F25F12" w:rsidRDefault="00F965D7" w:rsidP="00F25F1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25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F965D7">
        <w:tc>
          <w:tcPr>
            <w:tcW w:w="3119" w:type="dxa"/>
          </w:tcPr>
          <w:p w:rsidR="00F965D7" w:rsidRPr="00F25F12" w:rsidRDefault="00F965D7" w:rsidP="00F25F1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Agama</w:t>
            </w:r>
          </w:p>
        </w:tc>
        <w:tc>
          <w:tcPr>
            <w:tcW w:w="425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F965D7">
        <w:tc>
          <w:tcPr>
            <w:tcW w:w="3119" w:type="dxa"/>
          </w:tcPr>
          <w:p w:rsidR="00F965D7" w:rsidRPr="00F25F12" w:rsidRDefault="00F965D7" w:rsidP="00F25F1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Anak</w:t>
            </w:r>
            <w:proofErr w:type="spellEnd"/>
            <w:r w:rsidRPr="005F0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425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F965D7">
        <w:tc>
          <w:tcPr>
            <w:tcW w:w="3119" w:type="dxa"/>
          </w:tcPr>
          <w:p w:rsidR="00F965D7" w:rsidRPr="00F25F12" w:rsidRDefault="00F965D7" w:rsidP="00F25F1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saudara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kandung</w:t>
            </w:r>
            <w:proofErr w:type="spellEnd"/>
          </w:p>
        </w:tc>
        <w:tc>
          <w:tcPr>
            <w:tcW w:w="425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F965D7" w:rsidRPr="00F25F12" w:rsidRDefault="00F965D7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5D4D" w:rsidRPr="00F25F12" w:rsidRDefault="00EC5D4D" w:rsidP="00F25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4CA3" w:rsidRPr="00F25F12" w:rsidRDefault="005F03CE" w:rsidP="00F25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0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KETERANGAN TEMPAT TINGGAL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175"/>
        <w:gridCol w:w="369"/>
        <w:gridCol w:w="5812"/>
      </w:tblGrid>
      <w:tr w:rsidR="00C02984" w:rsidRPr="00F25F12" w:rsidTr="002F778F">
        <w:tc>
          <w:tcPr>
            <w:tcW w:w="3175" w:type="dxa"/>
          </w:tcPr>
          <w:p w:rsidR="002F778F" w:rsidRPr="00F25F12" w:rsidRDefault="002F778F" w:rsidP="00F25F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Alamat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:rsidR="002F778F" w:rsidRPr="00F25F12" w:rsidRDefault="002F778F" w:rsidP="00F25F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F778F" w:rsidRPr="00F25F12" w:rsidRDefault="002F778F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2F778F">
        <w:tc>
          <w:tcPr>
            <w:tcW w:w="3175" w:type="dxa"/>
          </w:tcPr>
          <w:p w:rsidR="002F778F" w:rsidRPr="00F25F12" w:rsidRDefault="002F778F" w:rsidP="00F25F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369" w:type="dxa"/>
          </w:tcPr>
          <w:p w:rsidR="002F778F" w:rsidRPr="00F25F12" w:rsidRDefault="002F778F" w:rsidP="00F25F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F778F" w:rsidRPr="00F25F12" w:rsidRDefault="002F778F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2F778F">
        <w:tc>
          <w:tcPr>
            <w:tcW w:w="3175" w:type="dxa"/>
          </w:tcPr>
          <w:p w:rsidR="002F778F" w:rsidRPr="00F25F12" w:rsidRDefault="002F778F" w:rsidP="00F25F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Tinggal</w:t>
            </w:r>
            <w:proofErr w:type="spellEnd"/>
            <w:r w:rsidRPr="005F0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bersa</w:t>
            </w: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369" w:type="dxa"/>
          </w:tcPr>
          <w:p w:rsidR="002F778F" w:rsidRPr="00F25F12" w:rsidRDefault="002F778F" w:rsidP="00F25F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F778F" w:rsidRPr="00F25F12" w:rsidRDefault="002F778F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2984" w:rsidRPr="00F25F12" w:rsidTr="002F778F">
        <w:tc>
          <w:tcPr>
            <w:tcW w:w="3175" w:type="dxa"/>
          </w:tcPr>
          <w:p w:rsidR="002F778F" w:rsidRPr="00F25F12" w:rsidRDefault="007E4E59" w:rsidP="00F25F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Keluarga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dekat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serumah</w:t>
            </w:r>
            <w:proofErr w:type="spellEnd"/>
            <w:r w:rsidR="00877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No </w:t>
            </w:r>
            <w:proofErr w:type="spellStart"/>
            <w:r w:rsidR="00877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</w:t>
            </w:r>
            <w:proofErr w:type="spellEnd"/>
          </w:p>
        </w:tc>
        <w:tc>
          <w:tcPr>
            <w:tcW w:w="369" w:type="dxa"/>
          </w:tcPr>
          <w:p w:rsidR="002F778F" w:rsidRPr="00F25F12" w:rsidRDefault="002F778F" w:rsidP="00F25F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F778F" w:rsidRPr="00F25F12" w:rsidRDefault="002F778F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778F" w:rsidRPr="00F25F12" w:rsidRDefault="002F778F" w:rsidP="00F25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03CE" w:rsidRPr="00F25F12" w:rsidRDefault="005F03CE" w:rsidP="00F25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0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KETERANGAN KESEHATAN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175"/>
        <w:gridCol w:w="369"/>
        <w:gridCol w:w="5812"/>
      </w:tblGrid>
      <w:tr w:rsidR="00C02984" w:rsidRPr="00F25F12" w:rsidTr="007E4E59">
        <w:tc>
          <w:tcPr>
            <w:tcW w:w="3175" w:type="dxa"/>
          </w:tcPr>
          <w:p w:rsidR="007E4E59" w:rsidRPr="00F25F12" w:rsidRDefault="007E4E59" w:rsidP="00F25F1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Berat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369" w:type="dxa"/>
          </w:tcPr>
          <w:p w:rsidR="007E4E59" w:rsidRPr="00F25F12" w:rsidRDefault="007E4E59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7E4E59" w:rsidRPr="00F25F12" w:rsidRDefault="007E4E59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7E4E59">
        <w:tc>
          <w:tcPr>
            <w:tcW w:w="3175" w:type="dxa"/>
          </w:tcPr>
          <w:p w:rsidR="007E4E59" w:rsidRPr="00F25F12" w:rsidRDefault="007E4E59" w:rsidP="00F25F1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Tinggi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369" w:type="dxa"/>
          </w:tcPr>
          <w:p w:rsidR="007E4E59" w:rsidRPr="00F25F12" w:rsidRDefault="007E4E59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7E4E59" w:rsidRPr="00F25F12" w:rsidRDefault="007E4E59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7E4E59">
        <w:tc>
          <w:tcPr>
            <w:tcW w:w="3175" w:type="dxa"/>
          </w:tcPr>
          <w:p w:rsidR="007E4E59" w:rsidRPr="00F25F12" w:rsidRDefault="007E4E59" w:rsidP="00F25F1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darah</w:t>
            </w:r>
            <w:proofErr w:type="spellEnd"/>
          </w:p>
        </w:tc>
        <w:tc>
          <w:tcPr>
            <w:tcW w:w="369" w:type="dxa"/>
          </w:tcPr>
          <w:p w:rsidR="007E4E59" w:rsidRPr="00F25F12" w:rsidRDefault="007E4E59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7E4E59" w:rsidRPr="00F25F12" w:rsidRDefault="007E4E59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7E4E59">
        <w:tc>
          <w:tcPr>
            <w:tcW w:w="3175" w:type="dxa"/>
          </w:tcPr>
          <w:p w:rsidR="007E4E59" w:rsidRPr="00F25F12" w:rsidRDefault="007E4E59" w:rsidP="00F25F1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Peny</w:t>
            </w: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akit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berat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pernah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diderita</w:t>
            </w:r>
            <w:proofErr w:type="spellEnd"/>
          </w:p>
        </w:tc>
        <w:tc>
          <w:tcPr>
            <w:tcW w:w="369" w:type="dxa"/>
          </w:tcPr>
          <w:p w:rsidR="007E4E59" w:rsidRPr="00F25F12" w:rsidRDefault="007E4E59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7E4E59" w:rsidRPr="00F25F12" w:rsidRDefault="007E4E59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7E4E59">
        <w:tc>
          <w:tcPr>
            <w:tcW w:w="3175" w:type="dxa"/>
          </w:tcPr>
          <w:p w:rsidR="007E4E59" w:rsidRPr="00F25F12" w:rsidRDefault="007E4E59" w:rsidP="00F25F1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Kelainan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jasmani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369" w:type="dxa"/>
          </w:tcPr>
          <w:p w:rsidR="007E4E59" w:rsidRPr="00F25F12" w:rsidRDefault="007E4E59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7E4E59" w:rsidRPr="00F25F12" w:rsidRDefault="007E4E59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4E59" w:rsidRPr="00F25F12" w:rsidRDefault="007E4E59" w:rsidP="00F25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03CE" w:rsidRPr="00F25F12" w:rsidRDefault="00C02984" w:rsidP="00F25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5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JENIS LAYANAN YANG DIPILIH</w:t>
      </w:r>
    </w:p>
    <w:tbl>
      <w:tblPr>
        <w:tblStyle w:val="TableGrid"/>
        <w:tblW w:w="467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</w:tblGrid>
      <w:tr w:rsidR="001C01F1" w:rsidRPr="00F25F12" w:rsidTr="001C01F1">
        <w:tc>
          <w:tcPr>
            <w:tcW w:w="3119" w:type="dxa"/>
          </w:tcPr>
          <w:p w:rsidR="001C01F1" w:rsidRPr="00F25F12" w:rsidRDefault="001C01F1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1559" w:type="dxa"/>
          </w:tcPr>
          <w:p w:rsidR="001C01F1" w:rsidRPr="00F25F12" w:rsidRDefault="00F25F12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Check List</w:t>
            </w:r>
          </w:p>
        </w:tc>
      </w:tr>
      <w:tr w:rsidR="00C02984" w:rsidRPr="00F25F12" w:rsidTr="001C01F1">
        <w:tc>
          <w:tcPr>
            <w:tcW w:w="3119" w:type="dxa"/>
          </w:tcPr>
          <w:p w:rsidR="00C02984" w:rsidRPr="00F25F12" w:rsidRDefault="001C01F1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Konseling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Individual</w:t>
            </w:r>
          </w:p>
        </w:tc>
        <w:tc>
          <w:tcPr>
            <w:tcW w:w="1559" w:type="dxa"/>
          </w:tcPr>
          <w:p w:rsidR="00C02984" w:rsidRPr="00F25F12" w:rsidRDefault="00C02984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1C01F1">
        <w:tc>
          <w:tcPr>
            <w:tcW w:w="3119" w:type="dxa"/>
          </w:tcPr>
          <w:p w:rsidR="00C02984" w:rsidRPr="00F25F12" w:rsidRDefault="001C01F1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Konseling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559" w:type="dxa"/>
          </w:tcPr>
          <w:p w:rsidR="00C02984" w:rsidRPr="00F25F12" w:rsidRDefault="00C02984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1C01F1">
        <w:tc>
          <w:tcPr>
            <w:tcW w:w="3119" w:type="dxa"/>
          </w:tcPr>
          <w:p w:rsidR="00C02984" w:rsidRPr="00F25F12" w:rsidRDefault="001C01F1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Mediasi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02984" w:rsidRPr="00F25F12" w:rsidRDefault="00C02984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1C01F1">
        <w:tc>
          <w:tcPr>
            <w:tcW w:w="3119" w:type="dxa"/>
          </w:tcPr>
          <w:p w:rsidR="00C02984" w:rsidRPr="00F25F12" w:rsidRDefault="001C01F1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Konsultasi</w:t>
            </w:r>
            <w:proofErr w:type="spellEnd"/>
          </w:p>
        </w:tc>
        <w:tc>
          <w:tcPr>
            <w:tcW w:w="1559" w:type="dxa"/>
          </w:tcPr>
          <w:p w:rsidR="00C02984" w:rsidRPr="00F25F12" w:rsidRDefault="00C02984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1C01F1">
        <w:tc>
          <w:tcPr>
            <w:tcW w:w="3119" w:type="dxa"/>
          </w:tcPr>
          <w:p w:rsidR="00C02984" w:rsidRPr="00F25F12" w:rsidRDefault="001C01F1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Bimbingan</w:t>
            </w:r>
            <w:proofErr w:type="spellEnd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559" w:type="dxa"/>
          </w:tcPr>
          <w:p w:rsidR="00C02984" w:rsidRPr="00F25F12" w:rsidRDefault="00C02984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2984" w:rsidRPr="00F25F12" w:rsidTr="001C01F1">
        <w:tc>
          <w:tcPr>
            <w:tcW w:w="3119" w:type="dxa"/>
          </w:tcPr>
          <w:p w:rsidR="00C02984" w:rsidRPr="00F25F12" w:rsidRDefault="00C02984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984" w:rsidRPr="00F25F12" w:rsidRDefault="00C02984" w:rsidP="00F25F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02984" w:rsidRPr="00C02984" w:rsidRDefault="00C02984" w:rsidP="007E4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F22BC" w:rsidRDefault="00F25F12" w:rsidP="00F25F12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5F12">
        <w:rPr>
          <w:rFonts w:ascii="Times New Roman" w:hAnsi="Times New Roman" w:cs="Times New Roman"/>
          <w:color w:val="000000" w:themeColor="text1"/>
          <w:sz w:val="24"/>
          <w:szCs w:val="24"/>
        </w:rPr>
        <w:t>Banjarmasin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/         /       </w:t>
      </w:r>
    </w:p>
    <w:p w:rsidR="00F25F12" w:rsidRDefault="00F25F12" w:rsidP="00F25F12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25F12" w:rsidRDefault="00F25F12" w:rsidP="00F25F12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F12" w:rsidRDefault="00F25F12" w:rsidP="00F25F12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F12" w:rsidRDefault="00F25F12" w:rsidP="00F25F12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F12" w:rsidRPr="00F25F12" w:rsidRDefault="00F25F12" w:rsidP="00F25F12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C06F93" w:rsidRDefault="00C06F93" w:rsidP="00C06F93">
      <w:pPr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F93" w:rsidRDefault="00C06F93" w:rsidP="00C06F93">
      <w:pPr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F93" w:rsidRDefault="00C06F93" w:rsidP="00C06F93">
      <w:pPr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F93" w:rsidRDefault="00C06F93" w:rsidP="00C06F93">
      <w:pPr>
        <w:pStyle w:val="Footer"/>
        <w:rPr>
          <w:b/>
        </w:rPr>
      </w:pPr>
      <w:proofErr w:type="spellStart"/>
      <w:proofErr w:type="gramStart"/>
      <w:r>
        <w:rPr>
          <w:b/>
        </w:rPr>
        <w:t>Catatan</w:t>
      </w:r>
      <w:proofErr w:type="spellEnd"/>
      <w:r>
        <w:rPr>
          <w:b/>
        </w:rPr>
        <w:t xml:space="preserve"> :</w:t>
      </w:r>
      <w:proofErr w:type="gramEnd"/>
    </w:p>
    <w:p w:rsidR="00C06F93" w:rsidRPr="00C06F93" w:rsidRDefault="00C06F93" w:rsidP="00C06F93">
      <w:pPr>
        <w:pStyle w:val="Footer"/>
        <w:rPr>
          <w:b/>
        </w:rPr>
      </w:pPr>
      <w:r w:rsidRPr="00C06F93">
        <w:rPr>
          <w:b/>
        </w:rPr>
        <w:t xml:space="preserve">*Form biodata </w:t>
      </w:r>
      <w:proofErr w:type="spellStart"/>
      <w:r w:rsidRPr="00C06F93">
        <w:rPr>
          <w:b/>
        </w:rPr>
        <w:t>ini</w:t>
      </w:r>
      <w:proofErr w:type="spellEnd"/>
      <w:r w:rsidRPr="00C06F93">
        <w:rPr>
          <w:b/>
        </w:rPr>
        <w:t xml:space="preserve"> </w:t>
      </w:r>
      <w:proofErr w:type="spellStart"/>
      <w:r w:rsidRPr="00C06F93">
        <w:rPr>
          <w:b/>
        </w:rPr>
        <w:t>diserahkan</w:t>
      </w:r>
      <w:proofErr w:type="spellEnd"/>
      <w:r w:rsidRPr="00C06F93">
        <w:rPr>
          <w:b/>
        </w:rPr>
        <w:t xml:space="preserve"> di Gd. A </w:t>
      </w:r>
      <w:proofErr w:type="spellStart"/>
      <w:r w:rsidRPr="00C06F93">
        <w:rPr>
          <w:b/>
        </w:rPr>
        <w:t>lantai</w:t>
      </w:r>
      <w:proofErr w:type="spellEnd"/>
      <w:r w:rsidRPr="00C06F93">
        <w:rPr>
          <w:b/>
        </w:rPr>
        <w:t xml:space="preserve"> 4, </w:t>
      </w:r>
      <w:proofErr w:type="spellStart"/>
      <w:r w:rsidRPr="00C06F93">
        <w:rPr>
          <w:b/>
        </w:rPr>
        <w:t>Kampus</w:t>
      </w:r>
      <w:proofErr w:type="spellEnd"/>
      <w:r w:rsidRPr="00C06F93">
        <w:rPr>
          <w:b/>
        </w:rPr>
        <w:t xml:space="preserve"> UNISKA Banjarmasin</w:t>
      </w:r>
    </w:p>
    <w:p w:rsidR="00C06F93" w:rsidRDefault="00C06F93" w:rsidP="00C06F93">
      <w:pPr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F93" w:rsidRDefault="00C06F93" w:rsidP="00C06F93">
      <w:pPr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F93" w:rsidRPr="00F25F12" w:rsidRDefault="00C06F93" w:rsidP="00C06F93">
      <w:pPr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6F93" w:rsidRPr="00F25F12" w:rsidSect="00C06F93">
      <w:headerReference w:type="default" r:id="rId7"/>
      <w:pgSz w:w="12240" w:h="20160" w:code="5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E4" w:rsidRDefault="00EE43E4" w:rsidP="00570B50">
      <w:pPr>
        <w:spacing w:after="0" w:line="240" w:lineRule="auto"/>
      </w:pPr>
      <w:r>
        <w:separator/>
      </w:r>
    </w:p>
  </w:endnote>
  <w:endnote w:type="continuationSeparator" w:id="0">
    <w:p w:rsidR="00EE43E4" w:rsidRDefault="00EE43E4" w:rsidP="0057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E4" w:rsidRDefault="00EE43E4" w:rsidP="00570B50">
      <w:pPr>
        <w:spacing w:after="0" w:line="240" w:lineRule="auto"/>
      </w:pPr>
      <w:r>
        <w:separator/>
      </w:r>
    </w:p>
  </w:footnote>
  <w:footnote w:type="continuationSeparator" w:id="0">
    <w:p w:rsidR="00EE43E4" w:rsidRDefault="00EE43E4" w:rsidP="0057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7057"/>
      <w:gridCol w:w="2016"/>
    </w:tblGrid>
    <w:tr w:rsidR="0021113B" w:rsidTr="002279F3">
      <w:tc>
        <w:tcPr>
          <w:tcW w:w="1985" w:type="dxa"/>
        </w:tcPr>
        <w:p w:rsidR="0021113B" w:rsidRDefault="0021113B" w:rsidP="00854E5A">
          <w:r>
            <w:rPr>
              <w:rFonts w:ascii="Times New Roman" w:hAnsi="Times New Roman" w:cs="Times New Roman"/>
              <w:b/>
              <w:noProof/>
              <w:sz w:val="52"/>
              <w:szCs w:val="52"/>
            </w:rPr>
            <w:drawing>
              <wp:anchor distT="0" distB="0" distL="114300" distR="114300" simplePos="0" relativeHeight="251657216" behindDoc="0" locked="0" layoutInCell="1" allowOverlap="1" wp14:anchorId="4A730CA7" wp14:editId="3AB938C3">
                <wp:simplePos x="0" y="0"/>
                <wp:positionH relativeFrom="column">
                  <wp:posOffset>124460</wp:posOffset>
                </wp:positionH>
                <wp:positionV relativeFrom="paragraph">
                  <wp:posOffset>149860</wp:posOffset>
                </wp:positionV>
                <wp:extent cx="1062990" cy="1062990"/>
                <wp:effectExtent l="0" t="0" r="3810" b="3810"/>
                <wp:wrapTopAndBottom/>
                <wp:docPr id="3" name="Picture 3" descr="E:\LOGO FK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 FK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22" w:type="dxa"/>
        </w:tcPr>
        <w:p w:rsidR="0021113B" w:rsidRDefault="0021113B" w:rsidP="00854E5A">
          <w:pPr>
            <w:pStyle w:val="Header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21113B" w:rsidRPr="0021113B" w:rsidRDefault="0021113B" w:rsidP="00854E5A">
          <w:pPr>
            <w:pStyle w:val="Header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21113B">
            <w:rPr>
              <w:rFonts w:ascii="Times New Roman" w:hAnsi="Times New Roman" w:cs="Times New Roman"/>
              <w:b/>
              <w:sz w:val="44"/>
              <w:szCs w:val="44"/>
            </w:rPr>
            <w:t>FORM LAYANAN</w:t>
          </w:r>
        </w:p>
        <w:p w:rsidR="0021113B" w:rsidRPr="0021113B" w:rsidRDefault="0021113B" w:rsidP="00854E5A">
          <w:pPr>
            <w:pStyle w:val="Header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21113B">
            <w:rPr>
              <w:rFonts w:ascii="Times New Roman" w:hAnsi="Times New Roman" w:cs="Times New Roman"/>
              <w:b/>
              <w:sz w:val="44"/>
              <w:szCs w:val="44"/>
            </w:rPr>
            <w:t>BIMBINGAN DAN KONSELING</w:t>
          </w:r>
        </w:p>
        <w:p w:rsidR="0021113B" w:rsidRDefault="0021113B" w:rsidP="00854E5A"/>
      </w:tc>
      <w:tc>
        <w:tcPr>
          <w:tcW w:w="1950" w:type="dxa"/>
        </w:tcPr>
        <w:p w:rsidR="0021113B" w:rsidRDefault="002279F3" w:rsidP="00854E5A">
          <w:r>
            <w:rPr>
              <w:rFonts w:ascii="Times New Roman" w:hAnsi="Times New Roman" w:cs="Times New Roman"/>
              <w:b/>
              <w:noProof/>
              <w:sz w:val="52"/>
              <w:szCs w:val="52"/>
            </w:rPr>
            <w:drawing>
              <wp:anchor distT="0" distB="0" distL="114300" distR="114300" simplePos="0" relativeHeight="251659264" behindDoc="0" locked="0" layoutInCell="1" allowOverlap="1" wp14:anchorId="14380D51" wp14:editId="45639BAA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1135380" cy="988695"/>
                <wp:effectExtent l="0" t="0" r="7620" b="1905"/>
                <wp:wrapTopAndBottom/>
                <wp:docPr id="4" name="Picture 4" descr="E:\WhatsApp Image 2017-05-25 at 21.16.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WhatsApp Image 2017-05-25 at 21.16.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113B" w:rsidRDefault="0021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F02"/>
    <w:multiLevelType w:val="hybridMultilevel"/>
    <w:tmpl w:val="F21EE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D0C6C"/>
    <w:multiLevelType w:val="hybridMultilevel"/>
    <w:tmpl w:val="F9945546"/>
    <w:lvl w:ilvl="0" w:tplc="D34476B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266"/>
    <w:multiLevelType w:val="hybridMultilevel"/>
    <w:tmpl w:val="37FC3C9A"/>
    <w:lvl w:ilvl="0" w:tplc="4E48A7E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0"/>
    <w:rsid w:val="001C01F1"/>
    <w:rsid w:val="0021113B"/>
    <w:rsid w:val="002279F3"/>
    <w:rsid w:val="00274ADB"/>
    <w:rsid w:val="002F778F"/>
    <w:rsid w:val="00365A0B"/>
    <w:rsid w:val="00486E10"/>
    <w:rsid w:val="005052DF"/>
    <w:rsid w:val="00570B50"/>
    <w:rsid w:val="005A57B2"/>
    <w:rsid w:val="005F03CE"/>
    <w:rsid w:val="006F4CBC"/>
    <w:rsid w:val="007E4E59"/>
    <w:rsid w:val="00877AAD"/>
    <w:rsid w:val="00A750B1"/>
    <w:rsid w:val="00AA4CA3"/>
    <w:rsid w:val="00AC1350"/>
    <w:rsid w:val="00B34FBF"/>
    <w:rsid w:val="00C02984"/>
    <w:rsid w:val="00C06F93"/>
    <w:rsid w:val="00EA590C"/>
    <w:rsid w:val="00EC5D4D"/>
    <w:rsid w:val="00EE43E4"/>
    <w:rsid w:val="00F25F12"/>
    <w:rsid w:val="00F85520"/>
    <w:rsid w:val="00F965D7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C343"/>
  <w15:docId w15:val="{57B9547F-F7A6-4067-B00F-D147C781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50"/>
  </w:style>
  <w:style w:type="paragraph" w:styleId="Footer">
    <w:name w:val="footer"/>
    <w:basedOn w:val="Normal"/>
    <w:link w:val="FooterChar"/>
    <w:uiPriority w:val="99"/>
    <w:unhideWhenUsed/>
    <w:rsid w:val="0057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50"/>
  </w:style>
  <w:style w:type="paragraph" w:styleId="BalloonText">
    <w:name w:val="Balloon Text"/>
    <w:basedOn w:val="Normal"/>
    <w:link w:val="BalloonTextChar"/>
    <w:uiPriority w:val="99"/>
    <w:semiHidden/>
    <w:unhideWhenUsed/>
    <w:rsid w:val="0050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869">
          <w:marLeft w:val="-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6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15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02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2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02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3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5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1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72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314">
          <w:marLeft w:val="-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45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089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789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37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852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68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905">
          <w:marLeft w:val="-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294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202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953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058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735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5</cp:revision>
  <cp:lastPrinted>2018-05-12T03:44:00Z</cp:lastPrinted>
  <dcterms:created xsi:type="dcterms:W3CDTF">2018-05-12T02:56:00Z</dcterms:created>
  <dcterms:modified xsi:type="dcterms:W3CDTF">2018-05-12T03:45:00Z</dcterms:modified>
</cp:coreProperties>
</file>