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6E" w:rsidRPr="00B3636E" w:rsidRDefault="00C86C85" w:rsidP="00B363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BERITA ACARA RAPAT</w:t>
      </w:r>
    </w:p>
    <w:p w:rsidR="00B3636E" w:rsidRPr="00B3636E" w:rsidRDefault="00B3636E" w:rsidP="00B363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36E">
        <w:rPr>
          <w:rFonts w:ascii="Times New Roman" w:hAnsi="Times New Roman" w:cs="Times New Roman"/>
          <w:b/>
          <w:sz w:val="24"/>
          <w:szCs w:val="24"/>
        </w:rPr>
        <w:t>PROGRAM STUDI BIMBINGAN DAN KONSELING</w:t>
      </w:r>
    </w:p>
    <w:p w:rsidR="00B3636E" w:rsidRDefault="00B3636E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36E" w:rsidRDefault="00B3636E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Telah terlaksana Rapat Kerja Program Studi Bimbingan dan Konseling Fakultas Keguruan dan Ilmu Pendidikan Universitas Islam Kalimantan Muhammad Arsyad Al Banjari Tahun Akademik </w:t>
      </w:r>
      <w:r w:rsidR="00C86C85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>, pada:</w:t>
      </w:r>
    </w:p>
    <w:p w:rsidR="00B3636E" w:rsidRDefault="00B3636E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36E" w:rsidRDefault="00B3636E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Hari, Tanggal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86C8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B3636E" w:rsidRDefault="00E521D1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86C8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B3636E" w:rsidRDefault="00B3636E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86C8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422D3B" w:rsidRDefault="00B3636E" w:rsidP="00C86C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Agenda</w:t>
      </w:r>
      <w:r>
        <w:rPr>
          <w:rFonts w:ascii="Times New Roman" w:hAnsi="Times New Roman" w:cs="Times New Roman"/>
          <w:sz w:val="24"/>
          <w:szCs w:val="24"/>
        </w:rPr>
        <w:tab/>
      </w:r>
      <w:r w:rsidRPr="007F2A8C">
        <w:rPr>
          <w:rFonts w:ascii="Times New Roman" w:hAnsi="Times New Roman" w:cs="Times New Roman"/>
          <w:sz w:val="24"/>
          <w:szCs w:val="24"/>
        </w:rPr>
        <w:t xml:space="preserve">: </w:t>
      </w:r>
      <w:r w:rsidR="00C86C8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C86C85" w:rsidRDefault="00C86C85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36E" w:rsidRDefault="00422D3B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Adapun poin-poin penting yang menjadi kesepakatan dalam rapat ini adalah:</w:t>
      </w:r>
    </w:p>
    <w:p w:rsidR="00C86C85" w:rsidRDefault="00C86C85" w:rsidP="00B3636E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C86C85" w:rsidRDefault="00C86C85" w:rsidP="00B3636E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C86C85" w:rsidRDefault="00C86C85" w:rsidP="00B3636E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C86C85" w:rsidRDefault="00C86C85" w:rsidP="00B3636E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DF271F" w:rsidRDefault="00C86C85" w:rsidP="00B3636E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Dst.</w:t>
      </w:r>
      <w:r w:rsidR="00653B5E">
        <w:rPr>
          <w:rFonts w:ascii="Times New Roman" w:hAnsi="Times New Roman" w:cs="Times New Roman"/>
          <w:sz w:val="24"/>
          <w:szCs w:val="24"/>
        </w:rPr>
        <w:t>.</w:t>
      </w:r>
    </w:p>
    <w:p w:rsidR="00653B5E" w:rsidRPr="00DF271F" w:rsidRDefault="00653B5E" w:rsidP="00653B5E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22D3B" w:rsidRDefault="00422D3B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Demikianlah, berita acara Rapat ini disusun untuk menjadi perhatian bersama dan ditindaklanjuti sebagaimana mestinya.</w:t>
      </w:r>
    </w:p>
    <w:p w:rsidR="00422D3B" w:rsidRDefault="00422D3B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D3B" w:rsidRPr="00507AFF" w:rsidRDefault="00422D3B" w:rsidP="00422D3B">
      <w:pPr>
        <w:tabs>
          <w:tab w:val="left" w:pos="5103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  <w:r w:rsidRPr="00507AFF">
        <w:rPr>
          <w:rFonts w:ascii="Times New Roman" w:hAnsi="Times New Roman" w:cs="Times New Roman"/>
          <w:sz w:val="24"/>
          <w:szCs w:val="24"/>
        </w:rPr>
        <w:t xml:space="preserve">Banjarmasin, </w:t>
      </w:r>
      <w:r w:rsidR="00C86C8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422D3B" w:rsidRDefault="00422D3B" w:rsidP="00422D3B">
      <w:pPr>
        <w:tabs>
          <w:tab w:val="left" w:pos="5103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422D3B" w:rsidRPr="00507AFF" w:rsidRDefault="00422D3B" w:rsidP="00422D3B">
      <w:pPr>
        <w:tabs>
          <w:tab w:val="left" w:pos="5103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Ka.</w:t>
      </w:r>
      <w:r w:rsidRPr="00507AFF">
        <w:rPr>
          <w:rFonts w:ascii="Times New Roman" w:hAnsi="Times New Roman" w:cs="Times New Roman"/>
          <w:sz w:val="24"/>
          <w:szCs w:val="24"/>
        </w:rPr>
        <w:t>Prodi BK FKIP UNISKA MAB</w:t>
      </w:r>
    </w:p>
    <w:p w:rsidR="00422D3B" w:rsidRPr="00507AFF" w:rsidRDefault="00422D3B" w:rsidP="00422D3B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422D3B" w:rsidRPr="00507AFF" w:rsidRDefault="00422D3B" w:rsidP="00422D3B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422D3B" w:rsidRDefault="00422D3B" w:rsidP="00422D3B">
      <w:pPr>
        <w:tabs>
          <w:tab w:val="left" w:pos="5103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422D3B" w:rsidRDefault="00422D3B" w:rsidP="00422D3B">
      <w:pPr>
        <w:tabs>
          <w:tab w:val="left" w:pos="5103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422D3B" w:rsidRPr="00507AFF" w:rsidRDefault="00422D3B" w:rsidP="00422D3B">
      <w:pPr>
        <w:tabs>
          <w:tab w:val="left" w:pos="5103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  <w:r w:rsidRPr="00507AFF">
        <w:rPr>
          <w:rFonts w:ascii="Times New Roman" w:hAnsi="Times New Roman" w:cs="Times New Roman"/>
          <w:sz w:val="24"/>
          <w:szCs w:val="24"/>
        </w:rPr>
        <w:t>Farial, S.Psi., M.Pd</w:t>
      </w:r>
    </w:p>
    <w:p w:rsidR="00422D3B" w:rsidRDefault="00422D3B" w:rsidP="00422D3B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  <w:r w:rsidRPr="00507AFF">
        <w:rPr>
          <w:rFonts w:ascii="Times New Roman" w:hAnsi="Times New Roman" w:cs="Times New Roman"/>
          <w:sz w:val="24"/>
          <w:szCs w:val="24"/>
        </w:rPr>
        <w:t>NIK. 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7AF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610 311</w:t>
      </w:r>
    </w:p>
    <w:p w:rsidR="00422D3B" w:rsidRPr="00B3636E" w:rsidRDefault="00422D3B" w:rsidP="00B36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22D3B" w:rsidRPr="00B3636E" w:rsidSect="00422D3B">
      <w:headerReference w:type="default" r:id="rId7"/>
      <w:pgSz w:w="11907" w:h="16839" w:code="9"/>
      <w:pgMar w:top="2835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597" w:rsidRDefault="00C35597" w:rsidP="00422D3B">
      <w:pPr>
        <w:spacing w:after="0" w:line="240" w:lineRule="auto"/>
      </w:pPr>
      <w:r>
        <w:separator/>
      </w:r>
    </w:p>
  </w:endnote>
  <w:endnote w:type="continuationSeparator" w:id="1">
    <w:p w:rsidR="00C35597" w:rsidRDefault="00C35597" w:rsidP="00422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597" w:rsidRDefault="00C35597" w:rsidP="00422D3B">
      <w:pPr>
        <w:spacing w:after="0" w:line="240" w:lineRule="auto"/>
      </w:pPr>
      <w:r>
        <w:separator/>
      </w:r>
    </w:p>
  </w:footnote>
  <w:footnote w:type="continuationSeparator" w:id="1">
    <w:p w:rsidR="00C35597" w:rsidRDefault="00C35597" w:rsidP="00422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3B" w:rsidRDefault="00422D3B" w:rsidP="00422D3B">
    <w:pPr>
      <w:pStyle w:val="Header"/>
      <w:ind w:left="-1440"/>
    </w:pPr>
    <w:r w:rsidRPr="00422D3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-852820</wp:posOffset>
          </wp:positionH>
          <wp:positionV relativeFrom="paragraph">
            <wp:posOffset>21265</wp:posOffset>
          </wp:positionV>
          <wp:extent cx="7498169" cy="1850065"/>
          <wp:effectExtent l="19050" t="0" r="0" b="0"/>
          <wp:wrapTopAndBottom/>
          <wp:docPr id="1" name="Picture 1" descr="E:\KOP FK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OP FK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905" cy="184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E451B"/>
    <w:multiLevelType w:val="hybridMultilevel"/>
    <w:tmpl w:val="30EAF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2338"/>
    <w:rsid w:val="00171084"/>
    <w:rsid w:val="001857E3"/>
    <w:rsid w:val="002B4D61"/>
    <w:rsid w:val="004018D4"/>
    <w:rsid w:val="00422D3B"/>
    <w:rsid w:val="00507AFF"/>
    <w:rsid w:val="0056050A"/>
    <w:rsid w:val="00573010"/>
    <w:rsid w:val="00653B5E"/>
    <w:rsid w:val="006F4CBC"/>
    <w:rsid w:val="007438D8"/>
    <w:rsid w:val="0075701A"/>
    <w:rsid w:val="00792338"/>
    <w:rsid w:val="007F2A8C"/>
    <w:rsid w:val="00822795"/>
    <w:rsid w:val="008B150C"/>
    <w:rsid w:val="008F49EA"/>
    <w:rsid w:val="00911D85"/>
    <w:rsid w:val="00A5624B"/>
    <w:rsid w:val="00A750B1"/>
    <w:rsid w:val="00B05FB7"/>
    <w:rsid w:val="00B3636E"/>
    <w:rsid w:val="00BB454B"/>
    <w:rsid w:val="00BE12CD"/>
    <w:rsid w:val="00C35597"/>
    <w:rsid w:val="00C52EB0"/>
    <w:rsid w:val="00C86C85"/>
    <w:rsid w:val="00CB3909"/>
    <w:rsid w:val="00DF271F"/>
    <w:rsid w:val="00E521D1"/>
    <w:rsid w:val="00EA590C"/>
    <w:rsid w:val="00EB32DC"/>
    <w:rsid w:val="00EF2264"/>
    <w:rsid w:val="00EF2B77"/>
    <w:rsid w:val="00EF5BD7"/>
    <w:rsid w:val="00F64E99"/>
    <w:rsid w:val="00F82061"/>
    <w:rsid w:val="00F85520"/>
    <w:rsid w:val="00FE649C"/>
    <w:rsid w:val="00FE76C2"/>
    <w:rsid w:val="00FF2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1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2D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22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2D3B"/>
  </w:style>
  <w:style w:type="paragraph" w:styleId="Footer">
    <w:name w:val="footer"/>
    <w:basedOn w:val="Normal"/>
    <w:link w:val="FooterChar"/>
    <w:uiPriority w:val="99"/>
    <w:semiHidden/>
    <w:unhideWhenUsed/>
    <w:rsid w:val="00422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2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1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personal</cp:lastModifiedBy>
  <cp:revision>5</cp:revision>
  <cp:lastPrinted>2018-08-20T02:48:00Z</cp:lastPrinted>
  <dcterms:created xsi:type="dcterms:W3CDTF">2019-08-27T15:02:00Z</dcterms:created>
  <dcterms:modified xsi:type="dcterms:W3CDTF">2019-09-17T17:18:00Z</dcterms:modified>
</cp:coreProperties>
</file>